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体育场馆使用申请表（校内单位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）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申请单位：                                           填报时间：      年    月    日</w:t>
      </w:r>
    </w:p>
    <w:tbl>
      <w:tblPr>
        <w:tblStyle w:val="3"/>
        <w:tblW w:w="10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265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申请事由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（原因）</w:t>
            </w:r>
          </w:p>
        </w:tc>
        <w:tc>
          <w:tcPr>
            <w:tcW w:w="8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申请场馆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8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具体使用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场地及时间</w:t>
            </w:r>
          </w:p>
        </w:tc>
        <w:tc>
          <w:tcPr>
            <w:tcW w:w="8865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（需写清楚：x年x月x日至x月x日x时至x时，使用x场地的x号至x号。内容多时可另附表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学生负责人</w:t>
            </w:r>
          </w:p>
        </w:tc>
        <w:tc>
          <w:tcPr>
            <w:tcW w:w="326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560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886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签名：                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8865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单位盖章：</w:t>
            </w:r>
          </w:p>
          <w:p>
            <w:pPr>
              <w:ind w:firstLine="3132" w:firstLineChars="13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签名：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场馆中心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865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签名：                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865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40" w:firstLineChars="200"/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注：1.请遵照“先申请、后使用，谁申请、谁使用、谁负责”的原则，在申请的时间段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内规范使用场地，爱护场地设备设施，严禁私自占用场地，严禁私自将已申请场地转让给其他单位或个人使用；2.因场地有限，鼓励交替使用；3.如有其他建议请向场馆中心反馈，电话0758-2716299。</w:t>
      </w:r>
    </w:p>
    <w:sectPr>
      <w:pgSz w:w="11906" w:h="16838"/>
      <w:pgMar w:top="720" w:right="850" w:bottom="567" w:left="85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NjZlYWJjMzA4YWNmZGYwODE2YmU3Y2RjMzViM2IifQ=="/>
  </w:docVars>
  <w:rsids>
    <w:rsidRoot w:val="6911787A"/>
    <w:rsid w:val="032E1D81"/>
    <w:rsid w:val="0510665E"/>
    <w:rsid w:val="0B7C0033"/>
    <w:rsid w:val="0DD56120"/>
    <w:rsid w:val="30FF7B5E"/>
    <w:rsid w:val="377D7BAF"/>
    <w:rsid w:val="471843AC"/>
    <w:rsid w:val="4AC93DD1"/>
    <w:rsid w:val="4EDA3738"/>
    <w:rsid w:val="5F6E69F8"/>
    <w:rsid w:val="62886432"/>
    <w:rsid w:val="65984BDE"/>
    <w:rsid w:val="65E21CAD"/>
    <w:rsid w:val="664124FD"/>
    <w:rsid w:val="665B5ADC"/>
    <w:rsid w:val="67F325A0"/>
    <w:rsid w:val="6911787A"/>
    <w:rsid w:val="69D33569"/>
    <w:rsid w:val="797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304</Characters>
  <Lines>0</Lines>
  <Paragraphs>0</Paragraphs>
  <TotalTime>11</TotalTime>
  <ScaleCrop>false</ScaleCrop>
  <LinksUpToDate>false</LinksUpToDate>
  <CharactersWithSpaces>490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2023-04-27T09:19:00Z</dcterms:created>
  <dc:creator>星火燎原5233</dc:creator>
  <cp:lastModifiedBy>星火燎原5233</cp:lastModifiedBy>
  <cp:lastPrinted>2023-04-28T02:37:26Z</cp:lastPrinted>
  <dcterms:modified xsi:type="dcterms:W3CDTF">2023-04-28T02:45:55Z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99AEC1CD9E884280AAB649CAC1353861_11</vt:lpwstr>
  </property>
</Properties>
</file>